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D627D" w14:textId="7716EF52" w:rsidR="0002184C" w:rsidRDefault="00DE0575" w:rsidP="0002184C">
      <w:pPr>
        <w:jc w:val="center"/>
        <w:rPr>
          <w:rFonts w:cstheme="minorHAnsi"/>
          <w:sz w:val="40"/>
        </w:rPr>
      </w:pPr>
      <w:r w:rsidRPr="00E42698">
        <w:rPr>
          <w:rFonts w:cstheme="minorHAnsi"/>
          <w:sz w:val="40"/>
        </w:rPr>
        <w:t>Knee Pain</w:t>
      </w:r>
      <w:r w:rsidR="0002184C">
        <w:rPr>
          <w:rFonts w:cstheme="minorHAnsi"/>
          <w:sz w:val="40"/>
        </w:rPr>
        <w:t xml:space="preserve"> Subjects Wanted</w:t>
      </w:r>
    </w:p>
    <w:p w14:paraId="40249478" w14:textId="3E5163E5" w:rsidR="006F1A76" w:rsidRPr="00EB66F5" w:rsidRDefault="0002184C" w:rsidP="0002184C">
      <w:pPr>
        <w:rPr>
          <w:rFonts w:cstheme="minorHAnsi"/>
          <w:i/>
          <w:sz w:val="40"/>
        </w:rPr>
      </w:pPr>
      <w:r w:rsidRPr="00EB66F5">
        <w:rPr>
          <w:rFonts w:cstheme="minorHAnsi"/>
          <w:i/>
          <w:sz w:val="28"/>
        </w:rPr>
        <w:t>Knee Pain Mechanism Study</w:t>
      </w:r>
    </w:p>
    <w:p w14:paraId="56609F34" w14:textId="2D28F0CC" w:rsidR="006F1A76" w:rsidRPr="00E42698" w:rsidRDefault="006F1A76" w:rsidP="00C91C98">
      <w:pPr>
        <w:jc w:val="both"/>
        <w:rPr>
          <w:rFonts w:cstheme="minorHAnsi"/>
          <w:sz w:val="28"/>
        </w:rPr>
      </w:pPr>
      <w:r w:rsidRPr="00E42698">
        <w:rPr>
          <w:rFonts w:cstheme="minorHAnsi"/>
          <w:sz w:val="28"/>
        </w:rPr>
        <w:t>Th</w:t>
      </w:r>
      <w:r w:rsidR="0002184C">
        <w:rPr>
          <w:rFonts w:cstheme="minorHAnsi"/>
          <w:sz w:val="28"/>
        </w:rPr>
        <w:t>is</w:t>
      </w:r>
      <w:r w:rsidRPr="00E42698">
        <w:rPr>
          <w:rFonts w:cstheme="minorHAnsi"/>
          <w:sz w:val="28"/>
        </w:rPr>
        <w:t xml:space="preserve"> study </w:t>
      </w:r>
      <w:r w:rsidR="0002184C">
        <w:rPr>
          <w:rFonts w:cstheme="minorHAnsi"/>
          <w:sz w:val="28"/>
        </w:rPr>
        <w:t>measures</w:t>
      </w:r>
      <w:r w:rsidR="008E0E7E" w:rsidRPr="00E42698">
        <w:rPr>
          <w:rFonts w:cstheme="minorHAnsi"/>
          <w:sz w:val="28"/>
        </w:rPr>
        <w:t xml:space="preserve"> </w:t>
      </w:r>
      <w:r w:rsidR="0002184C">
        <w:rPr>
          <w:rFonts w:cstheme="minorHAnsi"/>
          <w:sz w:val="28"/>
        </w:rPr>
        <w:t xml:space="preserve">knee-surrounding </w:t>
      </w:r>
      <w:r w:rsidR="008E0E7E" w:rsidRPr="00E42698">
        <w:rPr>
          <w:rFonts w:cstheme="minorHAnsi"/>
          <w:sz w:val="28"/>
        </w:rPr>
        <w:t xml:space="preserve">muscle </w:t>
      </w:r>
      <w:r w:rsidRPr="00E42698">
        <w:rPr>
          <w:rFonts w:cstheme="minorHAnsi"/>
          <w:sz w:val="28"/>
        </w:rPr>
        <w:t>electrical activities</w:t>
      </w:r>
      <w:r w:rsidR="008E0E7E" w:rsidRPr="00E42698">
        <w:rPr>
          <w:rFonts w:cstheme="minorHAnsi"/>
          <w:sz w:val="28"/>
        </w:rPr>
        <w:t xml:space="preserve"> </w:t>
      </w:r>
      <w:r w:rsidR="0002184C">
        <w:rPr>
          <w:rFonts w:cstheme="minorHAnsi"/>
          <w:sz w:val="28"/>
        </w:rPr>
        <w:t>with Electromyography</w:t>
      </w:r>
      <w:r w:rsidRPr="00E42698">
        <w:rPr>
          <w:rFonts w:cstheme="minorHAnsi"/>
          <w:sz w:val="28"/>
        </w:rPr>
        <w:t xml:space="preserve"> and evaluates their </w:t>
      </w:r>
      <w:r w:rsidR="0002184C">
        <w:rPr>
          <w:rFonts w:cstheme="minorHAnsi"/>
          <w:sz w:val="28"/>
        </w:rPr>
        <w:t>balance</w:t>
      </w:r>
      <w:r w:rsidR="0031234C" w:rsidRPr="00E42698">
        <w:rPr>
          <w:rFonts w:cstheme="minorHAnsi"/>
          <w:sz w:val="28"/>
        </w:rPr>
        <w:t>.</w:t>
      </w:r>
      <w:r w:rsidR="008B73D6">
        <w:rPr>
          <w:rFonts w:cstheme="minorHAnsi"/>
          <w:sz w:val="28"/>
        </w:rPr>
        <w:t xml:space="preserve"> Our purpos</w:t>
      </w:r>
      <w:r w:rsidR="009708DA">
        <w:rPr>
          <w:rFonts w:cstheme="minorHAnsi"/>
          <w:sz w:val="28"/>
        </w:rPr>
        <w:t>e</w:t>
      </w:r>
      <w:bookmarkStart w:id="0" w:name="_GoBack"/>
      <w:bookmarkEnd w:id="0"/>
      <w:r w:rsidR="008B73D6">
        <w:rPr>
          <w:rFonts w:cstheme="minorHAnsi"/>
          <w:sz w:val="28"/>
        </w:rPr>
        <w:t xml:space="preserve"> is to investigate the mechanism underlying knee pain for </w:t>
      </w:r>
      <w:r w:rsidR="00C61F00">
        <w:rPr>
          <w:rFonts w:cstheme="minorHAnsi"/>
          <w:sz w:val="28"/>
        </w:rPr>
        <w:t xml:space="preserve">future </w:t>
      </w:r>
      <w:r w:rsidR="008B73D6">
        <w:rPr>
          <w:rFonts w:cstheme="minorHAnsi"/>
          <w:sz w:val="28"/>
        </w:rPr>
        <w:t>innovative therapies. The test take</w:t>
      </w:r>
      <w:r w:rsidR="0002184C">
        <w:rPr>
          <w:rFonts w:cstheme="minorHAnsi"/>
          <w:sz w:val="28"/>
        </w:rPr>
        <w:t>s</w:t>
      </w:r>
      <w:r w:rsidR="008B73D6">
        <w:rPr>
          <w:rFonts w:cstheme="minorHAnsi"/>
          <w:sz w:val="28"/>
        </w:rPr>
        <w:t xml:space="preserve"> about two hours and require</w:t>
      </w:r>
      <w:r w:rsidR="0002184C">
        <w:rPr>
          <w:rFonts w:cstheme="minorHAnsi"/>
          <w:sz w:val="28"/>
        </w:rPr>
        <w:t>s</w:t>
      </w:r>
      <w:r w:rsidR="008B73D6">
        <w:rPr>
          <w:rFonts w:cstheme="minorHAnsi"/>
          <w:sz w:val="28"/>
        </w:rPr>
        <w:t xml:space="preserve"> wearing shorts and running shoes.</w:t>
      </w:r>
    </w:p>
    <w:p w14:paraId="53C85F09" w14:textId="77777777" w:rsidR="008E0E7E" w:rsidRPr="00EB66F5" w:rsidRDefault="00E42698" w:rsidP="00C91C98">
      <w:pPr>
        <w:spacing w:before="240"/>
        <w:jc w:val="both"/>
        <w:rPr>
          <w:rFonts w:cstheme="minorHAnsi"/>
          <w:i/>
          <w:sz w:val="28"/>
        </w:rPr>
      </w:pPr>
      <w:r w:rsidRPr="00EB66F5">
        <w:rPr>
          <w:rFonts w:cstheme="minorHAnsi"/>
          <w:i/>
          <w:sz w:val="28"/>
        </w:rPr>
        <w:t>Am I</w:t>
      </w:r>
      <w:r w:rsidR="008E0E7E" w:rsidRPr="00EB66F5">
        <w:rPr>
          <w:rFonts w:cstheme="minorHAnsi"/>
          <w:i/>
          <w:sz w:val="28"/>
        </w:rPr>
        <w:t xml:space="preserve"> qualified?</w:t>
      </w:r>
    </w:p>
    <w:p w14:paraId="48F2D19B" w14:textId="77777777" w:rsidR="00AE517A" w:rsidRDefault="00853BBE" w:rsidP="00C91C98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 xml:space="preserve">Your age is </w:t>
      </w:r>
      <w:r w:rsidR="00CB6667" w:rsidRPr="0002184C">
        <w:rPr>
          <w:rFonts w:cstheme="minorHAnsi"/>
          <w:b/>
          <w:sz w:val="28"/>
        </w:rPr>
        <w:t xml:space="preserve">around or </w:t>
      </w:r>
      <w:r w:rsidRPr="0002184C">
        <w:rPr>
          <w:rFonts w:cstheme="minorHAnsi"/>
          <w:b/>
          <w:sz w:val="28"/>
        </w:rPr>
        <w:t>above 60 years old</w:t>
      </w:r>
      <w:r>
        <w:rPr>
          <w:rFonts w:cstheme="minorHAnsi"/>
          <w:sz w:val="28"/>
        </w:rPr>
        <w:t>;</w:t>
      </w:r>
    </w:p>
    <w:p w14:paraId="26601262" w14:textId="77777777" w:rsidR="00853BBE" w:rsidRPr="00E42698" w:rsidRDefault="00853BBE" w:rsidP="00C91C98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</w:rPr>
      </w:pPr>
      <w:r w:rsidRPr="00E42698">
        <w:rPr>
          <w:rFonts w:cstheme="minorHAnsi"/>
          <w:sz w:val="28"/>
        </w:rPr>
        <w:t xml:space="preserve">If you feel </w:t>
      </w:r>
      <w:r w:rsidR="00293573">
        <w:rPr>
          <w:rFonts w:cstheme="minorHAnsi"/>
          <w:sz w:val="28"/>
        </w:rPr>
        <w:t xml:space="preserve">pain in rest or </w:t>
      </w:r>
      <w:r w:rsidRPr="00293573">
        <w:rPr>
          <w:rFonts w:cstheme="minorHAnsi"/>
          <w:sz w:val="28"/>
        </w:rPr>
        <w:t>exacerbated knee pain in</w:t>
      </w:r>
      <w:r w:rsidRPr="00E42698">
        <w:rPr>
          <w:rFonts w:cstheme="minorHAnsi"/>
          <w:sz w:val="28"/>
          <w:u w:val="single"/>
        </w:rPr>
        <w:t xml:space="preserve"> at least two of the following activities</w:t>
      </w:r>
      <w:r w:rsidRPr="00E42698">
        <w:rPr>
          <w:rFonts w:cstheme="minorHAnsi"/>
          <w:sz w:val="28"/>
        </w:rPr>
        <w:t xml:space="preserve">: </w:t>
      </w:r>
      <w:r w:rsidRPr="00E42698">
        <w:rPr>
          <w:rFonts w:cstheme="minorHAnsi"/>
          <w:b/>
          <w:sz w:val="28"/>
        </w:rPr>
        <w:t>stair-ascent or descent, squatting, kneeling, prolonged sitting, jogging/running, hopping/jumping</w:t>
      </w:r>
      <w:r w:rsidRPr="00E42698">
        <w:rPr>
          <w:rFonts w:cstheme="minorHAnsi"/>
          <w:sz w:val="28"/>
        </w:rPr>
        <w:t>;</w:t>
      </w:r>
    </w:p>
    <w:p w14:paraId="4EAE02BB" w14:textId="38CFFA8C" w:rsidR="00853BBE" w:rsidRPr="00E42698" w:rsidRDefault="00853BBE" w:rsidP="00C91C98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</w:rPr>
      </w:pPr>
      <w:r w:rsidRPr="00E42698">
        <w:rPr>
          <w:rFonts w:cstheme="minorHAnsi"/>
          <w:sz w:val="28"/>
        </w:rPr>
        <w:t xml:space="preserve">Your knee pain </w:t>
      </w:r>
      <w:r w:rsidRPr="00E42698">
        <w:rPr>
          <w:rFonts w:cstheme="minorHAnsi"/>
          <w:sz w:val="28"/>
          <w:u w:val="single"/>
        </w:rPr>
        <w:t>did not result from traumatic dislocation or injury</w:t>
      </w:r>
      <w:r w:rsidR="00C91C98">
        <w:rPr>
          <w:rFonts w:cstheme="minorHAnsi"/>
          <w:sz w:val="28"/>
          <w:u w:val="single"/>
        </w:rPr>
        <w:t>, and never received knee surgery</w:t>
      </w:r>
      <w:r w:rsidRPr="00E42698">
        <w:rPr>
          <w:rFonts w:cstheme="minorHAnsi"/>
          <w:sz w:val="28"/>
        </w:rPr>
        <w:t>;</w:t>
      </w:r>
    </w:p>
    <w:p w14:paraId="04ABA491" w14:textId="77777777" w:rsidR="00853BBE" w:rsidRPr="00E42698" w:rsidRDefault="00853BBE" w:rsidP="00C91C98">
      <w:pPr>
        <w:pStyle w:val="ListParagraph"/>
        <w:numPr>
          <w:ilvl w:val="0"/>
          <w:numId w:val="1"/>
        </w:numPr>
        <w:jc w:val="both"/>
        <w:rPr>
          <w:rFonts w:cstheme="minorHAnsi"/>
          <w:sz w:val="28"/>
        </w:rPr>
      </w:pPr>
      <w:r w:rsidRPr="00E42698">
        <w:rPr>
          <w:rFonts w:cstheme="minorHAnsi"/>
          <w:sz w:val="28"/>
        </w:rPr>
        <w:t xml:space="preserve">The pain lasts </w:t>
      </w:r>
      <w:r w:rsidRPr="00E42698">
        <w:rPr>
          <w:rFonts w:cstheme="minorHAnsi"/>
          <w:sz w:val="28"/>
          <w:u w:val="single"/>
        </w:rPr>
        <w:t>longer than two months</w:t>
      </w:r>
      <w:r w:rsidRPr="00E42698">
        <w:rPr>
          <w:rFonts w:cstheme="minorHAnsi"/>
          <w:sz w:val="28"/>
        </w:rPr>
        <w:t>,</w:t>
      </w:r>
    </w:p>
    <w:p w14:paraId="47D4FFFA" w14:textId="77777777" w:rsidR="00AE517A" w:rsidRPr="00E42698" w:rsidRDefault="00AE517A" w:rsidP="00C91C98">
      <w:pPr>
        <w:spacing w:before="120"/>
        <w:jc w:val="both"/>
        <w:rPr>
          <w:rFonts w:cstheme="minorHAnsi"/>
          <w:sz w:val="28"/>
        </w:rPr>
      </w:pPr>
      <w:r w:rsidRPr="00E42698">
        <w:rPr>
          <w:rFonts w:cstheme="minorHAnsi"/>
          <w:sz w:val="28"/>
        </w:rPr>
        <w:t>All checked? Then you are in!</w:t>
      </w:r>
    </w:p>
    <w:p w14:paraId="6184A87B" w14:textId="77777777" w:rsidR="00043E40" w:rsidRPr="00EB66F5" w:rsidRDefault="00043E40" w:rsidP="00C91C98">
      <w:pPr>
        <w:spacing w:before="240"/>
        <w:jc w:val="both"/>
        <w:rPr>
          <w:rFonts w:cstheme="minorHAnsi"/>
          <w:i/>
          <w:sz w:val="28"/>
        </w:rPr>
      </w:pPr>
      <w:r w:rsidRPr="00EB66F5">
        <w:rPr>
          <w:rFonts w:cstheme="minorHAnsi"/>
          <w:i/>
          <w:sz w:val="28"/>
        </w:rPr>
        <w:t>Who to contact?</w:t>
      </w:r>
    </w:p>
    <w:p w14:paraId="1DB27CF0" w14:textId="636FC772" w:rsidR="0002184C" w:rsidRPr="0002184C" w:rsidRDefault="00043E40" w:rsidP="0002184C">
      <w:pPr>
        <w:rPr>
          <w:rFonts w:cstheme="minorHAnsi"/>
          <w:sz w:val="28"/>
        </w:rPr>
      </w:pPr>
      <w:r w:rsidRPr="00E42698">
        <w:rPr>
          <w:rFonts w:cstheme="minorHAnsi"/>
          <w:sz w:val="28"/>
        </w:rPr>
        <w:t xml:space="preserve">If you are interested, please contact </w:t>
      </w:r>
      <w:r w:rsidRPr="0002184C">
        <w:rPr>
          <w:rFonts w:cstheme="minorHAnsi"/>
          <w:b/>
          <w:sz w:val="28"/>
        </w:rPr>
        <w:t>Jong Wong</w:t>
      </w:r>
      <w:r w:rsidRPr="00E42698">
        <w:rPr>
          <w:rFonts w:cstheme="minorHAnsi"/>
          <w:sz w:val="28"/>
        </w:rPr>
        <w:t xml:space="preserve"> at </w:t>
      </w:r>
      <w:r w:rsidRPr="002A2B96">
        <w:rPr>
          <w:rFonts w:cstheme="minorHAnsi"/>
          <w:b/>
          <w:sz w:val="28"/>
        </w:rPr>
        <w:t>737-781-1562</w:t>
      </w:r>
      <w:r w:rsidRPr="00E42698">
        <w:rPr>
          <w:rFonts w:cstheme="minorHAnsi"/>
          <w:sz w:val="28"/>
        </w:rPr>
        <w:t>, or through e-mail</w:t>
      </w:r>
      <w:r w:rsidR="002A2B96">
        <w:rPr>
          <w:rFonts w:cstheme="minorHAnsi"/>
          <w:sz w:val="28"/>
        </w:rPr>
        <w:t xml:space="preserve">: </w:t>
      </w:r>
      <w:r w:rsidR="002A2B96" w:rsidRPr="002A2B96">
        <w:rPr>
          <w:rFonts w:cstheme="minorHAnsi"/>
          <w:b/>
          <w:sz w:val="28"/>
        </w:rPr>
        <w:t>zhongwangaustin@utexas.edu</w:t>
      </w:r>
      <w:r w:rsidR="0031234C" w:rsidRPr="00E42698">
        <w:rPr>
          <w:rFonts w:cstheme="minorHAnsi"/>
          <w:sz w:val="28"/>
        </w:rPr>
        <w:t xml:space="preserve">. All the experiments will be done in </w:t>
      </w:r>
      <w:proofErr w:type="spellStart"/>
      <w:r w:rsidR="0031234C" w:rsidRPr="00E42698">
        <w:rPr>
          <w:rFonts w:cstheme="minorHAnsi"/>
          <w:sz w:val="28"/>
        </w:rPr>
        <w:t>Bellmont</w:t>
      </w:r>
      <w:proofErr w:type="spellEnd"/>
      <w:r w:rsidR="0031234C" w:rsidRPr="00E42698">
        <w:rPr>
          <w:rFonts w:cstheme="minorHAnsi"/>
          <w:sz w:val="28"/>
        </w:rPr>
        <w:t xml:space="preserve"> Hall </w:t>
      </w:r>
      <w:r w:rsidR="00D55695">
        <w:rPr>
          <w:rFonts w:cstheme="minorHAnsi"/>
          <w:sz w:val="28"/>
        </w:rPr>
        <w:t>546D and 342</w:t>
      </w:r>
      <w:r w:rsidR="0031234C" w:rsidRPr="00E42698">
        <w:rPr>
          <w:rFonts w:cstheme="minorHAnsi"/>
          <w:sz w:val="28"/>
        </w:rPr>
        <w:t>, University of Texas at Austin.</w:t>
      </w:r>
      <w:r w:rsidR="0002184C" w:rsidRPr="0002184C">
        <w:rPr>
          <w:color w:val="000000"/>
        </w:rPr>
        <w:t xml:space="preserve"> </w:t>
      </w:r>
      <w:r w:rsidR="0002184C" w:rsidRPr="0002184C">
        <w:rPr>
          <w:rFonts w:cstheme="minorHAnsi"/>
          <w:sz w:val="28"/>
        </w:rPr>
        <w:t>This study has been approved by The University of Texas at Austin Institutional Review Board.</w:t>
      </w:r>
    </w:p>
    <w:p w14:paraId="4BCCCCD6" w14:textId="088ED1FF" w:rsidR="00DC2731" w:rsidRDefault="006068F1" w:rsidP="0002184C">
      <w:pPr>
        <w:spacing w:before="240"/>
        <w:jc w:val="both"/>
        <w:rPr>
          <w:rFonts w:cstheme="minorHAnsi"/>
          <w:sz w:val="28"/>
        </w:rPr>
      </w:pPr>
      <w:r w:rsidRPr="00E42698">
        <w:rPr>
          <w:rFonts w:cstheme="minorHAnsi"/>
          <w:sz w:val="28"/>
        </w:rPr>
        <w:t>Never let</w:t>
      </w:r>
      <w:r w:rsidR="00E42698" w:rsidRPr="00E42698">
        <w:rPr>
          <w:rFonts w:cstheme="minorHAnsi"/>
          <w:sz w:val="28"/>
        </w:rPr>
        <w:t xml:space="preserve"> </w:t>
      </w:r>
      <w:r w:rsidR="00EB66F5">
        <w:rPr>
          <w:rFonts w:cstheme="minorHAnsi"/>
          <w:sz w:val="28"/>
        </w:rPr>
        <w:t xml:space="preserve">the annoying </w:t>
      </w:r>
      <w:r w:rsidR="00E42698" w:rsidRPr="00E42698">
        <w:rPr>
          <w:rFonts w:cstheme="minorHAnsi"/>
          <w:sz w:val="28"/>
        </w:rPr>
        <w:t>knee pain ruin</w:t>
      </w:r>
      <w:r w:rsidRPr="00E42698">
        <w:rPr>
          <w:rFonts w:cstheme="minorHAnsi"/>
          <w:sz w:val="28"/>
        </w:rPr>
        <w:t xml:space="preserve"> your </w:t>
      </w:r>
      <w:r w:rsidR="00EB66F5">
        <w:rPr>
          <w:rFonts w:cstheme="minorHAnsi"/>
          <w:sz w:val="28"/>
        </w:rPr>
        <w:t>vibrant</w:t>
      </w:r>
      <w:r w:rsidRPr="00E42698">
        <w:rPr>
          <w:rFonts w:cstheme="minorHAnsi"/>
          <w:sz w:val="28"/>
        </w:rPr>
        <w:t xml:space="preserve"> life! Join us and let’s stop this!</w:t>
      </w:r>
    </w:p>
    <w:p w14:paraId="29E1378C" w14:textId="77777777" w:rsidR="00A22676" w:rsidRPr="0002184C" w:rsidRDefault="00A22676" w:rsidP="0002184C">
      <w:pPr>
        <w:spacing w:before="240"/>
        <w:jc w:val="both"/>
        <w:rPr>
          <w:rFonts w:cstheme="minorHAnsi"/>
          <w:sz w:val="28"/>
        </w:rPr>
      </w:pPr>
    </w:p>
    <w:p w14:paraId="0ADAFED2" w14:textId="45551D63" w:rsidR="00DC2731" w:rsidRPr="008E0E7E" w:rsidRDefault="0095195C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2E15EA" wp14:editId="6DECC79B">
                <wp:simplePos x="0" y="0"/>
                <wp:positionH relativeFrom="column">
                  <wp:posOffset>672091</wp:posOffset>
                </wp:positionH>
                <wp:positionV relativeFrom="paragraph">
                  <wp:posOffset>182880</wp:posOffset>
                </wp:positionV>
                <wp:extent cx="1014126" cy="2118732"/>
                <wp:effectExtent l="0" t="0" r="1460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126" cy="2118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655F24" w14:textId="77777777" w:rsidR="0095195C" w:rsidRDefault="0095195C" w:rsidP="0095195C">
                            <w:r>
                              <w:t>Contact: Jong Wong</w:t>
                            </w:r>
                          </w:p>
                          <w:p w14:paraId="18FFC524" w14:textId="77777777" w:rsidR="0095195C" w:rsidRDefault="0095195C" w:rsidP="0095195C">
                            <w:r>
                              <w:t>Cell: 737-781-1562</w:t>
                            </w:r>
                          </w:p>
                          <w:p w14:paraId="273AC07C" w14:textId="77777777" w:rsidR="0095195C" w:rsidRDefault="0095195C" w:rsidP="0095195C">
                            <w:r>
                              <w:t>Email: zhongwangaustin@utexas.edu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E15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.9pt;margin-top:14.4pt;width:79.85pt;height:16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" fillcolor="white [3201]" strokeweight=".5pt">
                <v:textbox style="layout-flow:vertical-ideographic">
                  <w:txbxContent>
                    <w:p w14:paraId="31655F24" w14:textId="77777777" w:rsidR="0095195C" w:rsidRDefault="0095195C" w:rsidP="0095195C">
                      <w:r>
                        <w:t>Contact: Jong Wong</w:t>
                      </w:r>
                    </w:p>
                    <w:p w14:paraId="18FFC524" w14:textId="77777777" w:rsidR="0095195C" w:rsidRDefault="0095195C" w:rsidP="0095195C">
                      <w:r>
                        <w:t>Cell: 737-781-1562</w:t>
                      </w:r>
                    </w:p>
                    <w:p w14:paraId="273AC07C" w14:textId="77777777" w:rsidR="0095195C" w:rsidRDefault="0095195C" w:rsidP="0095195C">
                      <w:r>
                        <w:t>Email: zhongwangaustin@utexas.edu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0F59A3" wp14:editId="464CB967">
                <wp:simplePos x="0" y="0"/>
                <wp:positionH relativeFrom="column">
                  <wp:posOffset>-609600</wp:posOffset>
                </wp:positionH>
                <wp:positionV relativeFrom="paragraph">
                  <wp:posOffset>165025</wp:posOffset>
                </wp:positionV>
                <wp:extent cx="1014126" cy="2118732"/>
                <wp:effectExtent l="0" t="0" r="14605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126" cy="2118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40D2C4" w14:textId="77777777" w:rsidR="0095195C" w:rsidRDefault="0095195C" w:rsidP="0095195C">
                            <w:r>
                              <w:t>Contact: Jong Wong</w:t>
                            </w:r>
                          </w:p>
                          <w:p w14:paraId="0DE28C56" w14:textId="77777777" w:rsidR="0095195C" w:rsidRDefault="0095195C" w:rsidP="0095195C">
                            <w:r>
                              <w:t>Cell: 737-781-1562</w:t>
                            </w:r>
                          </w:p>
                          <w:p w14:paraId="472E7EB5" w14:textId="77777777" w:rsidR="0095195C" w:rsidRDefault="0095195C" w:rsidP="0095195C">
                            <w:r>
                              <w:t>Email: zhongwangaustin@utexas.edu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F59A3" id="Text Box 7" o:spid="_x0000_s1027" type="#_x0000_t202" style="position:absolute;margin-left:-48pt;margin-top:13pt;width:79.85pt;height:16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" fillcolor="white [3201]" strokeweight=".5pt">
                <v:textbox style="layout-flow:vertical-ideographic">
                  <w:txbxContent>
                    <w:p w14:paraId="6C40D2C4" w14:textId="77777777" w:rsidR="0095195C" w:rsidRDefault="0095195C" w:rsidP="0095195C">
                      <w:r>
                        <w:t>Contact: Jong Wong</w:t>
                      </w:r>
                    </w:p>
                    <w:p w14:paraId="0DE28C56" w14:textId="77777777" w:rsidR="0095195C" w:rsidRDefault="0095195C" w:rsidP="0095195C">
                      <w:r>
                        <w:t>Cell: 737-781-1562</w:t>
                      </w:r>
                    </w:p>
                    <w:p w14:paraId="472E7EB5" w14:textId="77777777" w:rsidR="0095195C" w:rsidRDefault="0095195C" w:rsidP="0095195C">
                      <w:r>
                        <w:t>Email: zhongwangaustin@utexas.edu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42171F" wp14:editId="197DAFC5">
                <wp:simplePos x="0" y="0"/>
                <wp:positionH relativeFrom="column">
                  <wp:posOffset>5504329</wp:posOffset>
                </wp:positionH>
                <wp:positionV relativeFrom="paragraph">
                  <wp:posOffset>219038</wp:posOffset>
                </wp:positionV>
                <wp:extent cx="1014126" cy="2118732"/>
                <wp:effectExtent l="0" t="0" r="14605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126" cy="2118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71C2F" w14:textId="77777777" w:rsidR="0095195C" w:rsidRDefault="0095195C" w:rsidP="0095195C">
                            <w:r>
                              <w:t>Contact: Jong Wong</w:t>
                            </w:r>
                          </w:p>
                          <w:p w14:paraId="62711269" w14:textId="77777777" w:rsidR="0095195C" w:rsidRDefault="0095195C" w:rsidP="0095195C">
                            <w:r>
                              <w:t>Cell: 737-781-1562</w:t>
                            </w:r>
                          </w:p>
                          <w:p w14:paraId="26DC3018" w14:textId="77777777" w:rsidR="0095195C" w:rsidRDefault="0095195C" w:rsidP="0095195C">
                            <w:r>
                              <w:t>Email: zhongwangaustin@utexas.edu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2171F" id="Text Box 11" o:spid="_x0000_s1028" type="#_x0000_t202" style="position:absolute;margin-left:433.4pt;margin-top:17.25pt;width:79.85pt;height:16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" fillcolor="white [3201]" strokeweight=".5pt">
                <v:textbox style="layout-flow:vertical-ideographic">
                  <w:txbxContent>
                    <w:p w14:paraId="67271C2F" w14:textId="77777777" w:rsidR="0095195C" w:rsidRDefault="0095195C" w:rsidP="0095195C">
                      <w:r>
                        <w:t>Contact: Jong Wong</w:t>
                      </w:r>
                    </w:p>
                    <w:p w14:paraId="62711269" w14:textId="77777777" w:rsidR="0095195C" w:rsidRDefault="0095195C" w:rsidP="0095195C">
                      <w:r>
                        <w:t>Cell: 737-781-1562</w:t>
                      </w:r>
                    </w:p>
                    <w:p w14:paraId="26DC3018" w14:textId="77777777" w:rsidR="0095195C" w:rsidRDefault="0095195C" w:rsidP="0095195C">
                      <w:r>
                        <w:t>Email: zhongwangaustin@utexas.edu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B835F3" wp14:editId="62FA6040">
                <wp:simplePos x="0" y="0"/>
                <wp:positionH relativeFrom="column">
                  <wp:posOffset>4329953</wp:posOffset>
                </wp:positionH>
                <wp:positionV relativeFrom="paragraph">
                  <wp:posOffset>210073</wp:posOffset>
                </wp:positionV>
                <wp:extent cx="1014126" cy="2118732"/>
                <wp:effectExtent l="0" t="0" r="14605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126" cy="2118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0DD84" w14:textId="77777777" w:rsidR="0095195C" w:rsidRDefault="0095195C" w:rsidP="0095195C">
                            <w:r>
                              <w:t>Contact: Jong Wong</w:t>
                            </w:r>
                          </w:p>
                          <w:p w14:paraId="27EF0611" w14:textId="77777777" w:rsidR="0095195C" w:rsidRDefault="0095195C" w:rsidP="0095195C">
                            <w:r>
                              <w:t>Cell: 737-781-1562</w:t>
                            </w:r>
                          </w:p>
                          <w:p w14:paraId="17C8906C" w14:textId="77777777" w:rsidR="0095195C" w:rsidRDefault="0095195C" w:rsidP="0095195C">
                            <w:r>
                              <w:t>Email: zhongwangaustin@utexas.edu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835F3" id="Text Box 10" o:spid="_x0000_s1029" type="#_x0000_t202" style="position:absolute;margin-left:340.95pt;margin-top:16.55pt;width:79.85pt;height:16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" fillcolor="white [3201]" strokeweight=".5pt">
                <v:textbox style="layout-flow:vertical-ideographic">
                  <w:txbxContent>
                    <w:p w14:paraId="7F70DD84" w14:textId="77777777" w:rsidR="0095195C" w:rsidRDefault="0095195C" w:rsidP="0095195C">
                      <w:r>
                        <w:t>Contact: Jong Wong</w:t>
                      </w:r>
                    </w:p>
                    <w:p w14:paraId="27EF0611" w14:textId="77777777" w:rsidR="0095195C" w:rsidRDefault="0095195C" w:rsidP="0095195C">
                      <w:r>
                        <w:t>Cell: 737-781-1562</w:t>
                      </w:r>
                    </w:p>
                    <w:p w14:paraId="17C8906C" w14:textId="77777777" w:rsidR="0095195C" w:rsidRDefault="0095195C" w:rsidP="0095195C">
                      <w:r>
                        <w:t>Email: zhongwangaustin@utexas.edu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9FFD66" wp14:editId="08C8EAEE">
                <wp:simplePos x="0" y="0"/>
                <wp:positionH relativeFrom="column">
                  <wp:posOffset>3110753</wp:posOffset>
                </wp:positionH>
                <wp:positionV relativeFrom="paragraph">
                  <wp:posOffset>201108</wp:posOffset>
                </wp:positionV>
                <wp:extent cx="1014126" cy="2118732"/>
                <wp:effectExtent l="0" t="0" r="1460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126" cy="2118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2FDA6B" w14:textId="77777777" w:rsidR="0095195C" w:rsidRDefault="0095195C" w:rsidP="0095195C">
                            <w:r>
                              <w:t>Contact: Jong Wong</w:t>
                            </w:r>
                          </w:p>
                          <w:p w14:paraId="4FDAEC53" w14:textId="77777777" w:rsidR="0095195C" w:rsidRDefault="0095195C" w:rsidP="0095195C">
                            <w:r>
                              <w:t>Cell: 737-781-1562</w:t>
                            </w:r>
                          </w:p>
                          <w:p w14:paraId="1CA90180" w14:textId="77777777" w:rsidR="0095195C" w:rsidRDefault="0095195C" w:rsidP="0095195C">
                            <w:r>
                              <w:t>Email: zhongwangaustin@utexas.edu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FFD66" id="Text Box 9" o:spid="_x0000_s1030" type="#_x0000_t202" style="position:absolute;margin-left:244.95pt;margin-top:15.85pt;width:79.85pt;height:16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" fillcolor="white [3201]" strokeweight=".5pt">
                <v:textbox style="layout-flow:vertical-ideographic">
                  <w:txbxContent>
                    <w:p w14:paraId="1D2FDA6B" w14:textId="77777777" w:rsidR="0095195C" w:rsidRDefault="0095195C" w:rsidP="0095195C">
                      <w:r>
                        <w:t>Contact: Jong Wong</w:t>
                      </w:r>
                    </w:p>
                    <w:p w14:paraId="4FDAEC53" w14:textId="77777777" w:rsidR="0095195C" w:rsidRDefault="0095195C" w:rsidP="0095195C">
                      <w:r>
                        <w:t>Cell: 737-781-1562</w:t>
                      </w:r>
                    </w:p>
                    <w:p w14:paraId="1CA90180" w14:textId="77777777" w:rsidR="0095195C" w:rsidRDefault="0095195C" w:rsidP="0095195C">
                      <w:r>
                        <w:t>Email: zhongwangaustin@utexas.edu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308E32" wp14:editId="225DA34F">
                <wp:simplePos x="0" y="0"/>
                <wp:positionH relativeFrom="column">
                  <wp:posOffset>1909482</wp:posOffset>
                </wp:positionH>
                <wp:positionV relativeFrom="paragraph">
                  <wp:posOffset>183179</wp:posOffset>
                </wp:positionV>
                <wp:extent cx="1014126" cy="2118732"/>
                <wp:effectExtent l="0" t="0" r="1460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126" cy="2118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3D87D" w14:textId="77777777" w:rsidR="0095195C" w:rsidRDefault="0095195C" w:rsidP="0095195C">
                            <w:r>
                              <w:t>Contact: Jong Wong</w:t>
                            </w:r>
                          </w:p>
                          <w:p w14:paraId="2C5503F6" w14:textId="77777777" w:rsidR="0095195C" w:rsidRDefault="0095195C" w:rsidP="0095195C">
                            <w:r>
                              <w:t>Cell: 737-781-1562</w:t>
                            </w:r>
                          </w:p>
                          <w:p w14:paraId="5485B1F5" w14:textId="77777777" w:rsidR="0095195C" w:rsidRDefault="0095195C" w:rsidP="0095195C">
                            <w:r>
                              <w:t>Email: zhongwangaustin@utexas.edu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08E32" id="Text Box 8" o:spid="_x0000_s1031" type="#_x0000_t202" style="position:absolute;margin-left:150.35pt;margin-top:14.4pt;width:79.85pt;height:16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" fillcolor="white [3201]" strokeweight=".5pt">
                <v:textbox style="layout-flow:vertical-ideographic">
                  <w:txbxContent>
                    <w:p w14:paraId="18C3D87D" w14:textId="77777777" w:rsidR="0095195C" w:rsidRDefault="0095195C" w:rsidP="0095195C">
                      <w:r>
                        <w:t>Contact: Jong Wong</w:t>
                      </w:r>
                    </w:p>
                    <w:p w14:paraId="2C5503F6" w14:textId="77777777" w:rsidR="0095195C" w:rsidRDefault="0095195C" w:rsidP="0095195C">
                      <w:r>
                        <w:t>Cell: 737-781-1562</w:t>
                      </w:r>
                    </w:p>
                    <w:p w14:paraId="5485B1F5" w14:textId="77777777" w:rsidR="0095195C" w:rsidRDefault="0095195C" w:rsidP="0095195C">
                      <w:r>
                        <w:t>Email: zhongwangaustin@utexas.edu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2731" w:rsidRPr="008E0E7E" w:rsidSect="00EB3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C4FD3"/>
    <w:multiLevelType w:val="hybridMultilevel"/>
    <w:tmpl w:val="20D84DC4"/>
    <w:lvl w:ilvl="0" w:tplc="0C08D0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AB"/>
    <w:rsid w:val="0002184C"/>
    <w:rsid w:val="00043E40"/>
    <w:rsid w:val="00060D6C"/>
    <w:rsid w:val="0007050E"/>
    <w:rsid w:val="000D6E78"/>
    <w:rsid w:val="001430A9"/>
    <w:rsid w:val="00152517"/>
    <w:rsid w:val="00155F17"/>
    <w:rsid w:val="001A4E40"/>
    <w:rsid w:val="001D6A8D"/>
    <w:rsid w:val="00293573"/>
    <w:rsid w:val="002A2B96"/>
    <w:rsid w:val="002A433C"/>
    <w:rsid w:val="002A6DA0"/>
    <w:rsid w:val="002B4A7A"/>
    <w:rsid w:val="0031234C"/>
    <w:rsid w:val="00315B7E"/>
    <w:rsid w:val="00321B26"/>
    <w:rsid w:val="00324F47"/>
    <w:rsid w:val="0034635A"/>
    <w:rsid w:val="00354074"/>
    <w:rsid w:val="003A2EB0"/>
    <w:rsid w:val="00401E52"/>
    <w:rsid w:val="0043391E"/>
    <w:rsid w:val="00434B8F"/>
    <w:rsid w:val="00443C47"/>
    <w:rsid w:val="00467BB6"/>
    <w:rsid w:val="00475417"/>
    <w:rsid w:val="00484B69"/>
    <w:rsid w:val="004B622F"/>
    <w:rsid w:val="004C0A0D"/>
    <w:rsid w:val="004C3C6F"/>
    <w:rsid w:val="004D3268"/>
    <w:rsid w:val="004F5FE3"/>
    <w:rsid w:val="004F609F"/>
    <w:rsid w:val="005107E9"/>
    <w:rsid w:val="0059751B"/>
    <w:rsid w:val="005B53BC"/>
    <w:rsid w:val="00600B47"/>
    <w:rsid w:val="006068F1"/>
    <w:rsid w:val="006439CE"/>
    <w:rsid w:val="00654767"/>
    <w:rsid w:val="0066160B"/>
    <w:rsid w:val="006C38E4"/>
    <w:rsid w:val="006E486E"/>
    <w:rsid w:val="006F1A76"/>
    <w:rsid w:val="006F6590"/>
    <w:rsid w:val="007420E4"/>
    <w:rsid w:val="007430B3"/>
    <w:rsid w:val="00747F27"/>
    <w:rsid w:val="00761313"/>
    <w:rsid w:val="0077003E"/>
    <w:rsid w:val="00793078"/>
    <w:rsid w:val="007C0F4A"/>
    <w:rsid w:val="007E0FAB"/>
    <w:rsid w:val="00841553"/>
    <w:rsid w:val="00853BBE"/>
    <w:rsid w:val="008931BA"/>
    <w:rsid w:val="008B23EF"/>
    <w:rsid w:val="008B73D6"/>
    <w:rsid w:val="008C53FC"/>
    <w:rsid w:val="008E0E7E"/>
    <w:rsid w:val="008F448F"/>
    <w:rsid w:val="00904902"/>
    <w:rsid w:val="00916CB0"/>
    <w:rsid w:val="00941960"/>
    <w:rsid w:val="00947CDF"/>
    <w:rsid w:val="0095195C"/>
    <w:rsid w:val="009600AA"/>
    <w:rsid w:val="009708DA"/>
    <w:rsid w:val="00976BED"/>
    <w:rsid w:val="00992ADD"/>
    <w:rsid w:val="009A45A4"/>
    <w:rsid w:val="009C7E5D"/>
    <w:rsid w:val="00A04932"/>
    <w:rsid w:val="00A22676"/>
    <w:rsid w:val="00A43161"/>
    <w:rsid w:val="00AA5E3A"/>
    <w:rsid w:val="00AB70D7"/>
    <w:rsid w:val="00AD40AB"/>
    <w:rsid w:val="00AE517A"/>
    <w:rsid w:val="00B23D1F"/>
    <w:rsid w:val="00B33792"/>
    <w:rsid w:val="00B80C74"/>
    <w:rsid w:val="00BD2B15"/>
    <w:rsid w:val="00BD383D"/>
    <w:rsid w:val="00BE1B59"/>
    <w:rsid w:val="00BE2090"/>
    <w:rsid w:val="00C15E37"/>
    <w:rsid w:val="00C45D14"/>
    <w:rsid w:val="00C47B8F"/>
    <w:rsid w:val="00C61F00"/>
    <w:rsid w:val="00C915DC"/>
    <w:rsid w:val="00C91C98"/>
    <w:rsid w:val="00CB36F4"/>
    <w:rsid w:val="00CB6667"/>
    <w:rsid w:val="00CC313C"/>
    <w:rsid w:val="00CD6D41"/>
    <w:rsid w:val="00CE0457"/>
    <w:rsid w:val="00CE0AC0"/>
    <w:rsid w:val="00D55695"/>
    <w:rsid w:val="00D64339"/>
    <w:rsid w:val="00D76A82"/>
    <w:rsid w:val="00DA6E61"/>
    <w:rsid w:val="00DC011F"/>
    <w:rsid w:val="00DC2731"/>
    <w:rsid w:val="00DE0575"/>
    <w:rsid w:val="00E313C9"/>
    <w:rsid w:val="00E42698"/>
    <w:rsid w:val="00E46649"/>
    <w:rsid w:val="00E53F62"/>
    <w:rsid w:val="00E71FE5"/>
    <w:rsid w:val="00E76316"/>
    <w:rsid w:val="00E86960"/>
    <w:rsid w:val="00E91F83"/>
    <w:rsid w:val="00EA71C0"/>
    <w:rsid w:val="00EA7F42"/>
    <w:rsid w:val="00EB3494"/>
    <w:rsid w:val="00EB3DFF"/>
    <w:rsid w:val="00EB66F5"/>
    <w:rsid w:val="00EC4F12"/>
    <w:rsid w:val="00EC56EC"/>
    <w:rsid w:val="00ED66A8"/>
    <w:rsid w:val="00EF0CCF"/>
    <w:rsid w:val="00EF7D3F"/>
    <w:rsid w:val="00F1167D"/>
    <w:rsid w:val="00F573C1"/>
    <w:rsid w:val="00F8761F"/>
    <w:rsid w:val="00FB61B5"/>
    <w:rsid w:val="00FC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A8C5"/>
  <w14:defaultImageDpi w14:val="32767"/>
  <w15:chartTrackingRefBased/>
  <w15:docId w15:val="{313F00A3-B6E0-2646-BBF5-05DEEB1D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E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3E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43E4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A2B9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3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9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9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9C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C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 Wang</dc:creator>
  <cp:keywords/>
  <dc:description/>
  <cp:lastModifiedBy>Wang Zhong</cp:lastModifiedBy>
  <cp:revision>30</cp:revision>
  <dcterms:created xsi:type="dcterms:W3CDTF">2018-05-08T20:44:00Z</dcterms:created>
  <dcterms:modified xsi:type="dcterms:W3CDTF">2019-01-18T17:54:00Z</dcterms:modified>
</cp:coreProperties>
</file>